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F5DA" w14:textId="77777777" w:rsidR="001D27BC" w:rsidRDefault="001D27BC">
      <w:r>
        <w:rPr>
          <w:noProof/>
        </w:rPr>
        <mc:AlternateContent>
          <mc:Choice Requires="wpc">
            <w:drawing>
              <wp:inline distT="0" distB="0" distL="0" distR="0" wp14:anchorId="4A12A1D5" wp14:editId="787ECAC7">
                <wp:extent cx="4373880" cy="3218900"/>
                <wp:effectExtent l="0" t="0" r="7620" b="635"/>
                <wp:docPr id="1" name="Papie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c:bg>
                      <wpc:whole/>
                      <wps:wsp>
                        <wps:cNvPr id="2" name="Rechthoek 2"/>
                        <wps:cNvSpPr/>
                        <wps:spPr>
                          <a:xfrm>
                            <a:off x="184994" y="121569"/>
                            <a:ext cx="4019958" cy="26242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1CA41F" w14:textId="77777777" w:rsidR="001D27BC" w:rsidRPr="001D27BC" w:rsidRDefault="001D27BC" w:rsidP="001D27BC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Memory</w:t>
                              </w:r>
                            </w:p>
                            <w:p w14:paraId="4AD0F0C9" w14:textId="77777777" w:rsidR="001D27BC" w:rsidRPr="001D27BC" w:rsidRDefault="001D27BC" w:rsidP="001D27BC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hoek 7"/>
                        <wps:cNvSpPr/>
                        <wps:spPr>
                          <a:xfrm>
                            <a:off x="184994" y="512568"/>
                            <a:ext cx="1654377" cy="252133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834C5D" w14:textId="43E0315A" w:rsidR="001D27BC" w:rsidRPr="0044415A" w:rsidRDefault="0044415A" w:rsidP="0044415A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415A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Stack</w:t>
                              </w:r>
                            </w:p>
                            <w:p w14:paraId="33156E3E" w14:textId="3F383FC3" w:rsidR="00185134" w:rsidRPr="00C80E77" w:rsidRDefault="00185134" w:rsidP="001D27BC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80E77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int a</w:t>
                              </w:r>
                              <w:r w:rsidRPr="00C80E77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C80E77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Pr="00C80E77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User Student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hoek 3"/>
                        <wps:cNvSpPr/>
                        <wps:spPr>
                          <a:xfrm>
                            <a:off x="2209360" y="507193"/>
                            <a:ext cx="1982082" cy="2526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AA08ED" w14:textId="4516CFEA" w:rsidR="001D27BC" w:rsidRPr="00C80E77" w:rsidRDefault="0044415A" w:rsidP="0044415A">
                              <w:pPr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4415A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Heap</w:t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A35F2C">
                                <w:rPr>
                                  <w:color w:val="000000" w:themeColor="text1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A35F2C" w:rsidRPr="00C80E77"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string FirstName Sarah</w:t>
                              </w:r>
                              <w:r w:rsidR="00A35F2C" w:rsidRPr="00C80E77"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string LastName Segers</w:t>
                              </w:r>
                              <w:r w:rsidR="00A35F2C" w:rsidRPr="00C80E77">
                                <w:rPr>
                                  <w:color w:val="C45911" w:themeColor="accent2" w:themeShade="BF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int id 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al 8"/>
                        <wps:cNvSpPr/>
                        <wps:spPr>
                          <a:xfrm>
                            <a:off x="465129" y="1294670"/>
                            <a:ext cx="1078252" cy="49184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065C1" w14:textId="77777777" w:rsidR="00185134" w:rsidRPr="00C80E77" w:rsidRDefault="00185134" w:rsidP="00185134">
                              <w:pPr>
                                <w:jc w:val="center"/>
                                <w:rPr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80E77">
                                <w:rPr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al 9"/>
                        <wps:cNvSpPr/>
                        <wps:spPr>
                          <a:xfrm>
                            <a:off x="401702" y="2171122"/>
                            <a:ext cx="1262955" cy="69364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EE46B6" w14:textId="0FDCDB7D" w:rsidR="00185134" w:rsidRPr="00C80E77" w:rsidRDefault="0044415A" w:rsidP="00185134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0E77">
                                <w:rPr>
                                  <w:rFonts w:eastAsia="Calibri"/>
                                  <w:shadow/>
                                  <w:color w:val="00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r</w:t>
                              </w:r>
                              <w:r w:rsidR="00185134" w:rsidRPr="00C80E77">
                                <w:rPr>
                                  <w:rFonts w:eastAsia="Calibri"/>
                                  <w:shadow/>
                                  <w:color w:val="00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eference</w:t>
                              </w:r>
                              <w:r w:rsidRPr="00C80E77">
                                <w:rPr>
                                  <w:rFonts w:eastAsia="Calibri"/>
                                  <w:shadow/>
                                  <w:color w:val="00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/</w:t>
                              </w:r>
                              <w:r w:rsidRPr="00C80E77">
                                <w:rPr>
                                  <w:rFonts w:eastAsia="Calibri"/>
                                  <w:shadow/>
                                  <w:color w:val="00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br/>
                                <w:t>adddress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 verbindingslijn met pijl 4"/>
                        <wps:cNvCnPr>
                          <a:stCxn id="9" idx="6"/>
                        </wps:cNvCnPr>
                        <wps:spPr>
                          <a:xfrm flipV="1">
                            <a:off x="1664657" y="2501193"/>
                            <a:ext cx="576416" cy="167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12A1D5" id="Papier 1" o:spid="_x0000_s1026" editas="canvas" style="width:344.4pt;height:253.45pt;mso-position-horizontal-relative:char;mso-position-vertical-relative:line" coordsize="43738,3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38;height:32188;visibility:visible;mso-wrap-style:square" filled="t" fillcolor="#fff2cc [663]">
                  <v:fill o:detectmouseclick="t"/>
                  <v:path o:connecttype="none"/>
                </v:shape>
                <v:rect id="Rechthoek 2" o:spid="_x0000_s1028" style="position:absolute;left:1849;top:1215;width:40200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" fillcolor="#ffc000" strokecolor="#1f3763 [1604]" strokeweight="1pt">
                  <v:textbox>
                    <w:txbxContent>
                      <w:p w14:paraId="291CA41F" w14:textId="77777777" w:rsidR="001D27BC" w:rsidRPr="001D27BC" w:rsidRDefault="001D27BC" w:rsidP="001D27BC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Memory</w:t>
                        </w:r>
                      </w:p>
                      <w:p w14:paraId="4AD0F0C9" w14:textId="77777777" w:rsidR="001D27BC" w:rsidRPr="001D27BC" w:rsidRDefault="001D27BC" w:rsidP="001D27BC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Rechthoek 7" o:spid="_x0000_s1029" style="position:absolute;left:1849;top:5125;width:16544;height:25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" fillcolor="#b4c6e7 [1300]" strokecolor="#1f3763 [1604]" strokeweight="1pt">
                  <v:textbox>
                    <w:txbxContent>
                      <w:p w14:paraId="67834C5D" w14:textId="43E0315A" w:rsidR="001D27BC" w:rsidRPr="0044415A" w:rsidRDefault="0044415A" w:rsidP="0044415A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415A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Stack</w:t>
                        </w:r>
                      </w:p>
                      <w:p w14:paraId="33156E3E" w14:textId="3F383FC3" w:rsidR="00185134" w:rsidRPr="00C80E77" w:rsidRDefault="00185134" w:rsidP="001D27BC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80E77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int a</w:t>
                        </w:r>
                        <w:r w:rsidRPr="00C80E77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C80E77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Pr="00C80E77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User Student</w:t>
                        </w:r>
                      </w:p>
                    </w:txbxContent>
                  </v:textbox>
                </v:rect>
                <v:rect id="Rechthoek 3" o:spid="_x0000_s1030" style="position:absolute;left:22093;top:5071;width:19821;height:25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" fillcolor="#b4c6e7 [1300]" strokecolor="#1f3763 [1604]" strokeweight="1pt">
                  <v:textbox>
                    <w:txbxContent>
                      <w:p w14:paraId="39AA08ED" w14:textId="4516CFEA" w:rsidR="001D27BC" w:rsidRPr="00C80E77" w:rsidRDefault="0044415A" w:rsidP="0044415A">
                        <w:pPr>
                          <w:rPr>
                            <w:color w:val="C45911" w:themeColor="accent2" w:themeShade="BF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4415A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Heap</w:t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A35F2C">
                          <w:rPr>
                            <w:color w:val="000000" w:themeColor="text1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A35F2C" w:rsidRPr="00C80E77">
                          <w:rPr>
                            <w:color w:val="C45911" w:themeColor="accent2" w:themeShade="BF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string FirstName Sarah</w:t>
                        </w:r>
                        <w:r w:rsidR="00A35F2C" w:rsidRPr="00C80E77">
                          <w:rPr>
                            <w:color w:val="C45911" w:themeColor="accent2" w:themeShade="BF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string LastName Segers</w:t>
                        </w:r>
                        <w:r w:rsidR="00A35F2C" w:rsidRPr="00C80E77">
                          <w:rPr>
                            <w:color w:val="C45911" w:themeColor="accent2" w:themeShade="BF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>int id 45</w:t>
                        </w:r>
                      </w:p>
                    </w:txbxContent>
                  </v:textbox>
                </v:rect>
                <v:oval id="Ovaal 8" o:spid="_x0000_s1031" style="position:absolute;left:4651;top:12946;width:10782;height:4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" fillcolor="#f7caac [1301]" strokecolor="#1f3763 [1604]" strokeweight="1pt">
                  <v:stroke joinstyle="miter"/>
                  <v:textbox>
                    <w:txbxContent>
                      <w:p w14:paraId="6EF065C1" w14:textId="77777777" w:rsidR="00185134" w:rsidRPr="00C80E77" w:rsidRDefault="00185134" w:rsidP="00185134">
                        <w:pPr>
                          <w:jc w:val="center"/>
                          <w:rPr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80E77">
                          <w:rPr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</w:t>
                        </w:r>
                      </w:p>
                    </w:txbxContent>
                  </v:textbox>
                </v:oval>
                <v:oval id="Ovaal 9" o:spid="_x0000_s1032" style="position:absolute;left:4017;top:21711;width:12629;height:6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" fillcolor="#f7caac [1301]" strokecolor="#1f3763 [1604]" strokeweight="1pt">
                  <v:stroke joinstyle="miter"/>
                  <v:textbox>
                    <w:txbxContent>
                      <w:p w14:paraId="21EE46B6" w14:textId="0FDCDB7D" w:rsidR="00185134" w:rsidRPr="00C80E77" w:rsidRDefault="0044415A" w:rsidP="00185134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80E77">
                          <w:rPr>
                            <w:rFonts w:eastAsia="Calibri"/>
                            <w:shadow/>
                            <w:color w:val="00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r</w:t>
                        </w:r>
                        <w:r w:rsidR="00185134" w:rsidRPr="00C80E77">
                          <w:rPr>
                            <w:rFonts w:eastAsia="Calibri"/>
                            <w:shadow/>
                            <w:color w:val="00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eference</w:t>
                        </w:r>
                        <w:r w:rsidRPr="00C80E77">
                          <w:rPr>
                            <w:rFonts w:eastAsia="Calibri"/>
                            <w:shadow/>
                            <w:color w:val="00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/</w:t>
                        </w:r>
                        <w:r w:rsidRPr="00C80E77">
                          <w:rPr>
                            <w:rFonts w:eastAsia="Calibri"/>
                            <w:shadow/>
                            <w:color w:val="00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br/>
                          <w:t>adddress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echte verbindingslijn met pijl 4" o:spid="_x0000_s1033" type="#_x0000_t32" style="position:absolute;left:16646;top:25011;width:5764;height:1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1D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BC"/>
    <w:rsid w:val="00185134"/>
    <w:rsid w:val="001D27BC"/>
    <w:rsid w:val="0044415A"/>
    <w:rsid w:val="009A7E7B"/>
    <w:rsid w:val="00A35F2C"/>
    <w:rsid w:val="00C504B7"/>
    <w:rsid w:val="00C8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AC89"/>
  <w15:chartTrackingRefBased/>
  <w15:docId w15:val="{9B268B34-8781-4469-AFD7-54963F34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Inghelbrecht</dc:creator>
  <cp:keywords/>
  <dc:description/>
  <cp:lastModifiedBy>Jef Inghelbrecht</cp:lastModifiedBy>
  <cp:revision>5</cp:revision>
  <dcterms:created xsi:type="dcterms:W3CDTF">2020-01-24T11:33:00Z</dcterms:created>
  <dcterms:modified xsi:type="dcterms:W3CDTF">2020-01-26T09:55:00Z</dcterms:modified>
</cp:coreProperties>
</file>